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55" w:rsidRDefault="00F87E55" w:rsidP="00F87E55">
      <w:pPr>
        <w:kinsoku w:val="0"/>
        <w:overflowPunct w:val="0"/>
        <w:autoSpaceDE w:val="0"/>
        <w:autoSpaceDN w:val="0"/>
        <w:adjustRightInd w:val="0"/>
        <w:spacing w:before="168" w:after="0" w:line="240" w:lineRule="auto"/>
        <w:jc w:val="center"/>
        <w:rPr>
          <w:rFonts w:ascii="Times New Roman" w:hAnsi="Times New Roman" w:cs="Times New Roman"/>
          <w:b/>
          <w:bCs/>
          <w:i/>
          <w:iCs/>
          <w:w w:val="105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600075</wp:posOffset>
            </wp:positionH>
            <wp:positionV relativeFrom="margin">
              <wp:posOffset>-361950</wp:posOffset>
            </wp:positionV>
            <wp:extent cx="6075045" cy="1466850"/>
            <wp:effectExtent l="19050" t="0" r="190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7E55" w:rsidRDefault="00F87E55" w:rsidP="00F87E55">
      <w:pPr>
        <w:kinsoku w:val="0"/>
        <w:overflowPunct w:val="0"/>
        <w:autoSpaceDE w:val="0"/>
        <w:autoSpaceDN w:val="0"/>
        <w:adjustRightInd w:val="0"/>
        <w:spacing w:before="168" w:after="0" w:line="240" w:lineRule="auto"/>
        <w:jc w:val="center"/>
        <w:rPr>
          <w:rFonts w:ascii="Times New Roman" w:hAnsi="Times New Roman" w:cs="Times New Roman"/>
          <w:b/>
          <w:bCs/>
          <w:i/>
          <w:iCs/>
          <w:w w:val="105"/>
          <w:sz w:val="24"/>
          <w:szCs w:val="32"/>
        </w:rPr>
      </w:pPr>
    </w:p>
    <w:p w:rsidR="00F87E55" w:rsidRDefault="00F87E55" w:rsidP="00F87E55">
      <w:pPr>
        <w:kinsoku w:val="0"/>
        <w:overflowPunct w:val="0"/>
        <w:autoSpaceDE w:val="0"/>
        <w:autoSpaceDN w:val="0"/>
        <w:adjustRightInd w:val="0"/>
        <w:spacing w:before="168" w:after="0" w:line="240" w:lineRule="auto"/>
        <w:jc w:val="center"/>
        <w:rPr>
          <w:rFonts w:ascii="Times New Roman" w:hAnsi="Times New Roman" w:cs="Times New Roman"/>
          <w:b/>
          <w:bCs/>
          <w:i/>
          <w:iCs/>
          <w:w w:val="105"/>
          <w:sz w:val="24"/>
          <w:szCs w:val="32"/>
        </w:rPr>
      </w:pPr>
    </w:p>
    <w:p w:rsidR="00F87E55" w:rsidRDefault="00F87E55" w:rsidP="00F87E55">
      <w:pPr>
        <w:kinsoku w:val="0"/>
        <w:overflowPunct w:val="0"/>
        <w:autoSpaceDE w:val="0"/>
        <w:autoSpaceDN w:val="0"/>
        <w:adjustRightInd w:val="0"/>
        <w:spacing w:before="168" w:after="0" w:line="240" w:lineRule="auto"/>
        <w:rPr>
          <w:rFonts w:ascii="Times New Roman" w:hAnsi="Times New Roman" w:cs="Times New Roman"/>
          <w:b/>
          <w:bCs/>
          <w:i/>
          <w:iCs/>
          <w:w w:val="105"/>
          <w:sz w:val="24"/>
          <w:szCs w:val="32"/>
        </w:rPr>
      </w:pPr>
    </w:p>
    <w:p w:rsidR="00F87E55" w:rsidRDefault="00F87E55" w:rsidP="00F87E55">
      <w:pPr>
        <w:kinsoku w:val="0"/>
        <w:overflowPunct w:val="0"/>
        <w:autoSpaceDE w:val="0"/>
        <w:autoSpaceDN w:val="0"/>
        <w:adjustRightInd w:val="0"/>
        <w:spacing w:before="168" w:after="0" w:line="240" w:lineRule="auto"/>
        <w:jc w:val="center"/>
        <w:rPr>
          <w:rFonts w:ascii="Times New Roman" w:hAnsi="Times New Roman" w:cs="Times New Roman"/>
          <w:b/>
          <w:bCs/>
          <w:i/>
          <w:iCs/>
          <w:w w:val="105"/>
          <w:sz w:val="24"/>
          <w:szCs w:val="32"/>
        </w:rPr>
      </w:pPr>
      <w:r w:rsidRPr="00F87E55">
        <w:rPr>
          <w:rFonts w:ascii="Times New Roman" w:hAnsi="Times New Roman" w:cs="Times New Roman"/>
          <w:b/>
          <w:bCs/>
          <w:i/>
          <w:iCs/>
          <w:w w:val="105"/>
          <w:sz w:val="24"/>
          <w:szCs w:val="32"/>
        </w:rPr>
        <w:t>ОТКРЫТАЯ МЕЖВУЗОВСКАЯ ОЛИМПИАДА</w:t>
      </w:r>
      <w:r w:rsidRPr="00F87E55">
        <w:rPr>
          <w:rFonts w:ascii="Times New Roman" w:hAnsi="Times New Roman" w:cs="Times New Roman"/>
          <w:b/>
          <w:bCs/>
          <w:i/>
          <w:iCs/>
          <w:spacing w:val="-15"/>
          <w:w w:val="105"/>
          <w:sz w:val="24"/>
          <w:szCs w:val="32"/>
        </w:rPr>
        <w:t xml:space="preserve"> </w:t>
      </w:r>
      <w:r w:rsidRPr="00F87E55">
        <w:rPr>
          <w:rFonts w:ascii="Times New Roman" w:hAnsi="Times New Roman" w:cs="Times New Roman"/>
          <w:b/>
          <w:bCs/>
          <w:i/>
          <w:iCs/>
          <w:w w:val="105"/>
          <w:sz w:val="24"/>
          <w:szCs w:val="32"/>
        </w:rPr>
        <w:t>ШКОЛЬНИКОВ</w:t>
      </w:r>
    </w:p>
    <w:p w:rsidR="00F87E55" w:rsidRPr="00F87E55" w:rsidRDefault="00F87E55" w:rsidP="00F87E55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32"/>
        </w:rPr>
      </w:pPr>
      <w:r w:rsidRPr="00F87E55">
        <w:rPr>
          <w:rFonts w:ascii="Times New Roman" w:hAnsi="Times New Roman" w:cs="Times New Roman"/>
          <w:b/>
          <w:bCs/>
          <w:i/>
          <w:iCs/>
          <w:sz w:val="24"/>
          <w:szCs w:val="32"/>
        </w:rPr>
        <w:t>«БУДУЩЕЕ</w:t>
      </w:r>
      <w:r w:rsidRPr="00F87E55">
        <w:rPr>
          <w:rFonts w:ascii="Times New Roman" w:hAnsi="Times New Roman" w:cs="Times New Roman"/>
          <w:b/>
          <w:bCs/>
          <w:i/>
          <w:iCs/>
          <w:spacing w:val="-1"/>
          <w:sz w:val="24"/>
          <w:szCs w:val="32"/>
        </w:rPr>
        <w:t xml:space="preserve"> </w:t>
      </w:r>
      <w:r w:rsidRPr="00F87E55">
        <w:rPr>
          <w:rFonts w:ascii="Times New Roman" w:hAnsi="Times New Roman" w:cs="Times New Roman"/>
          <w:b/>
          <w:bCs/>
          <w:i/>
          <w:iCs/>
          <w:sz w:val="24"/>
          <w:szCs w:val="32"/>
        </w:rPr>
        <w:t>СИБИРИ»</w:t>
      </w:r>
    </w:p>
    <w:p w:rsidR="00F87E55" w:rsidRPr="00F87E55" w:rsidRDefault="00F87E55" w:rsidP="00F87E5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61" w:right="499"/>
        <w:jc w:val="center"/>
        <w:rPr>
          <w:rFonts w:ascii="Times New Roman" w:hAnsi="Times New Roman" w:cs="Times New Roman"/>
          <w:sz w:val="24"/>
          <w:szCs w:val="32"/>
        </w:rPr>
      </w:pPr>
      <w:r w:rsidRPr="00F87E55">
        <w:rPr>
          <w:rFonts w:ascii="Times New Roman" w:hAnsi="Times New Roman" w:cs="Times New Roman"/>
          <w:b/>
          <w:bCs/>
          <w:i/>
          <w:iCs/>
          <w:sz w:val="24"/>
          <w:szCs w:val="32"/>
        </w:rPr>
        <w:t>Анкета участника</w:t>
      </w:r>
    </w:p>
    <w:tbl>
      <w:tblPr>
        <w:tblpPr w:leftFromText="180" w:rightFromText="180" w:vertAnchor="page" w:horzAnchor="margin" w:tblpY="37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4889"/>
        <w:gridCol w:w="5081"/>
      </w:tblGrid>
      <w:tr w:rsidR="00F87E55" w:rsidRPr="00B8371D" w:rsidTr="00F87E55">
        <w:trPr>
          <w:trHeight w:hRule="exact" w:val="526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E55" w:rsidRPr="00F87E55" w:rsidRDefault="00F87E55" w:rsidP="00F87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7E55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7C66B9" w:rsidRDefault="00F87E55" w:rsidP="00F87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  <w:p w:rsidR="00F87E55" w:rsidRPr="007C66B9" w:rsidRDefault="007C66B9" w:rsidP="007C66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F87E55" w:rsidRPr="007C66B9">
              <w:rPr>
                <w:rFonts w:ascii="Times New Roman" w:hAnsi="Times New Roman" w:cs="Times New Roman"/>
                <w:b/>
                <w:sz w:val="20"/>
                <w:szCs w:val="24"/>
              </w:rPr>
              <w:t>Фамилия, имя,</w:t>
            </w:r>
            <w:r w:rsidR="00F87E55" w:rsidRPr="007C66B9">
              <w:rPr>
                <w:rFonts w:ascii="Times New Roman" w:hAnsi="Times New Roman" w:cs="Times New Roman"/>
                <w:b/>
                <w:spacing w:val="-4"/>
                <w:sz w:val="20"/>
                <w:szCs w:val="24"/>
              </w:rPr>
              <w:t xml:space="preserve"> </w:t>
            </w:r>
            <w:r w:rsidR="00F87E55" w:rsidRPr="007C66B9">
              <w:rPr>
                <w:rFonts w:ascii="Times New Roman" w:hAnsi="Times New Roman" w:cs="Times New Roman"/>
                <w:b/>
                <w:sz w:val="20"/>
                <w:szCs w:val="24"/>
              </w:rPr>
              <w:t>отчество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F87E55" w:rsidRDefault="00F87E55" w:rsidP="00F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87E55" w:rsidRPr="00B8371D" w:rsidTr="00F87E55">
        <w:trPr>
          <w:trHeight w:hRule="exact" w:val="526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E55" w:rsidRPr="00F87E55" w:rsidRDefault="00F87E55" w:rsidP="00F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7C66B9" w:rsidRDefault="00F87E55" w:rsidP="00F87E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F87E55" w:rsidRDefault="00F87E55" w:rsidP="00F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87E55" w:rsidRPr="00B8371D" w:rsidTr="00F87E55">
        <w:trPr>
          <w:trHeight w:hRule="exact" w:val="526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E55" w:rsidRPr="00F87E55" w:rsidRDefault="00F87E55" w:rsidP="00F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7C66B9" w:rsidRDefault="00F87E55" w:rsidP="00F87E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F87E55" w:rsidRDefault="00F87E55" w:rsidP="00F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87E55" w:rsidRPr="00B8371D" w:rsidTr="00F87E55">
        <w:trPr>
          <w:trHeight w:hRule="exact" w:val="54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E55" w:rsidRPr="00F87E55" w:rsidRDefault="00F87E55" w:rsidP="00F87E55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7E55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7C66B9" w:rsidRDefault="00F87E55" w:rsidP="00F87E55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C66B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7C66B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C66B9">
              <w:rPr>
                <w:rFonts w:ascii="Times New Roman" w:hAnsi="Times New Roman" w:cs="Times New Roman"/>
                <w:b/>
                <w:sz w:val="20"/>
                <w:szCs w:val="24"/>
              </w:rPr>
              <w:t>Дата</w:t>
            </w:r>
            <w:r w:rsidRPr="007C66B9">
              <w:rPr>
                <w:rFonts w:ascii="Times New Roman" w:hAnsi="Times New Roman" w:cs="Times New Roman"/>
                <w:b/>
                <w:spacing w:val="-2"/>
                <w:sz w:val="20"/>
                <w:szCs w:val="24"/>
              </w:rPr>
              <w:t xml:space="preserve"> </w:t>
            </w:r>
            <w:r w:rsidRPr="007C66B9">
              <w:rPr>
                <w:rFonts w:ascii="Times New Roman" w:hAnsi="Times New Roman" w:cs="Times New Roman"/>
                <w:b/>
                <w:sz w:val="20"/>
                <w:szCs w:val="24"/>
              </w:rPr>
              <w:t>рождения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F87E55" w:rsidRDefault="00F87E55" w:rsidP="00F87E55">
            <w:pPr>
              <w:kinsoku w:val="0"/>
              <w:overflowPunct w:val="0"/>
              <w:autoSpaceDE w:val="0"/>
              <w:autoSpaceDN w:val="0"/>
              <w:adjustRightInd w:val="0"/>
              <w:spacing w:before="111" w:after="0" w:line="230" w:lineRule="exact"/>
              <w:ind w:right="22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55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      </w:t>
            </w:r>
            <w:r w:rsidRPr="00F87E55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  </w:t>
            </w:r>
            <w:r w:rsidRPr="00F87E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</w:t>
            </w:r>
            <w:r w:rsidRPr="00F87E55">
              <w:rPr>
                <w:rFonts w:ascii="Times New Roman" w:hAnsi="Times New Roman" w:cs="Times New Roman"/>
                <w:sz w:val="20"/>
                <w:szCs w:val="20"/>
              </w:rPr>
              <w:t>        </w:t>
            </w:r>
            <w:r w:rsidRPr="00F87E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 </w:t>
            </w:r>
            <w:r w:rsidRPr="00F87E55">
              <w:rPr>
                <w:rFonts w:ascii="Times New Roman" w:hAnsi="Times New Roman" w:cs="Times New Roman"/>
                <w:sz w:val="20"/>
                <w:szCs w:val="20"/>
              </w:rPr>
              <w:t xml:space="preserve">       </w:t>
            </w:r>
            <w:r w:rsidRPr="00F87E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</w:t>
            </w:r>
            <w:r w:rsidRPr="00F87E55"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 xml:space="preserve">  </w:t>
            </w:r>
            <w:r w:rsidRPr="00F87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7E55" w:rsidRPr="00F87E55" w:rsidRDefault="00F87E55" w:rsidP="00F87E55">
            <w:pPr>
              <w:kinsoku w:val="0"/>
              <w:overflowPunct w:val="0"/>
              <w:autoSpaceDE w:val="0"/>
              <w:autoSpaceDN w:val="0"/>
              <w:adjustRightInd w:val="0"/>
              <w:spacing w:after="0" w:line="184" w:lineRule="exact"/>
              <w:ind w:right="2204"/>
              <w:rPr>
                <w:rFonts w:ascii="Times New Roman" w:hAnsi="Times New Roman" w:cs="Times New Roman"/>
                <w:sz w:val="20"/>
                <w:szCs w:val="24"/>
              </w:rPr>
            </w:pPr>
            <w:r w:rsidRPr="00F87E55">
              <w:rPr>
                <w:rFonts w:ascii="Times New Roman" w:hAnsi="Times New Roman" w:cs="Times New Roman"/>
                <w:sz w:val="20"/>
                <w:szCs w:val="16"/>
              </w:rPr>
              <w:t xml:space="preserve">             Число                          Месяц                                 Год</w:t>
            </w:r>
            <w:r w:rsidRPr="00F87E55">
              <w:rPr>
                <w:rFonts w:ascii="Times New Roman" w:hAnsi="Times New Roman" w:cs="Times New Roman"/>
                <w:spacing w:val="-25"/>
                <w:sz w:val="20"/>
                <w:szCs w:val="16"/>
              </w:rPr>
              <w:t xml:space="preserve"> </w:t>
            </w:r>
            <w:r w:rsidRPr="00F87E55">
              <w:rPr>
                <w:rFonts w:ascii="Times New Roman" w:hAnsi="Times New Roman" w:cs="Times New Roman"/>
                <w:sz w:val="20"/>
                <w:szCs w:val="16"/>
              </w:rPr>
              <w:t>рождения</w:t>
            </w:r>
          </w:p>
        </w:tc>
      </w:tr>
      <w:tr w:rsidR="00F87E55" w:rsidRPr="00B8371D" w:rsidTr="00F87E55">
        <w:trPr>
          <w:trHeight w:val="31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7E55" w:rsidRPr="00F87E55" w:rsidRDefault="00F87E55" w:rsidP="00F87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1"/>
              </w:rPr>
            </w:pPr>
            <w:r w:rsidRPr="00F87E55">
              <w:rPr>
                <w:rFonts w:ascii="Times New Roman" w:hAnsi="Times New Roman" w:cs="Times New Roman"/>
                <w:bCs/>
                <w:iCs/>
                <w:sz w:val="20"/>
                <w:szCs w:val="21"/>
              </w:rPr>
              <w:t>3</w:t>
            </w:r>
          </w:p>
        </w:tc>
        <w:tc>
          <w:tcPr>
            <w:tcW w:w="4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7E55" w:rsidRPr="007C66B9" w:rsidRDefault="00F87E55" w:rsidP="00F87E55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C66B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7C66B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C66B9">
              <w:rPr>
                <w:rFonts w:ascii="Times New Roman" w:hAnsi="Times New Roman" w:cs="Times New Roman"/>
                <w:b/>
                <w:sz w:val="20"/>
                <w:szCs w:val="24"/>
              </w:rPr>
              <w:t>Документ, удостоверяющий личность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F87E55" w:rsidRDefault="007C66B9" w:rsidP="00F87E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F87E55" w:rsidRPr="00F87E55">
              <w:rPr>
                <w:rFonts w:ascii="Times New Roman" w:hAnsi="Times New Roman" w:cs="Times New Roman"/>
                <w:sz w:val="20"/>
                <w:szCs w:val="24"/>
              </w:rPr>
              <w:t>Наименование:</w:t>
            </w:r>
          </w:p>
        </w:tc>
      </w:tr>
      <w:tr w:rsidR="00F87E55" w:rsidRPr="00B8371D" w:rsidTr="00F87E55">
        <w:trPr>
          <w:trHeight w:val="310"/>
        </w:trPr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E55" w:rsidRPr="00F87E55" w:rsidRDefault="00F87E55" w:rsidP="00F87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1"/>
              </w:rPr>
            </w:pPr>
          </w:p>
        </w:tc>
        <w:tc>
          <w:tcPr>
            <w:tcW w:w="4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7E55" w:rsidRPr="007C66B9" w:rsidRDefault="00F87E55" w:rsidP="00F87E55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68" w:lineRule="exact"/>
              <w:ind w:left="91" w:right="89" w:firstLine="461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F87E55" w:rsidRDefault="007C66B9" w:rsidP="00F87E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87E55" w:rsidRPr="00F87E55">
              <w:rPr>
                <w:rFonts w:ascii="Times New Roman" w:hAnsi="Times New Roman" w:cs="Times New Roman"/>
                <w:sz w:val="20"/>
              </w:rPr>
              <w:t>Серия</w:t>
            </w:r>
            <w:r w:rsidR="00F87E55" w:rsidRPr="00F87E55">
              <w:rPr>
                <w:rFonts w:ascii="Times New Roman" w:hAnsi="Times New Roman" w:cs="Times New Roman"/>
                <w:sz w:val="20"/>
                <w:szCs w:val="24"/>
              </w:rPr>
              <w:t xml:space="preserve">: ______________         </w:t>
            </w:r>
          </w:p>
          <w:p w:rsidR="00F87E55" w:rsidRPr="00F87E55" w:rsidRDefault="007C66B9" w:rsidP="00F87E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87E55" w:rsidRPr="00F87E55">
              <w:rPr>
                <w:rFonts w:ascii="Times New Roman" w:hAnsi="Times New Roman" w:cs="Times New Roman"/>
                <w:sz w:val="20"/>
              </w:rPr>
              <w:t>Номер</w:t>
            </w:r>
            <w:r w:rsidR="00F87E55" w:rsidRPr="00F87E55">
              <w:rPr>
                <w:rFonts w:ascii="Times New Roman" w:hAnsi="Times New Roman" w:cs="Times New Roman"/>
                <w:sz w:val="20"/>
                <w:szCs w:val="24"/>
              </w:rPr>
              <w:t xml:space="preserve">: ____________________  </w:t>
            </w:r>
          </w:p>
          <w:p w:rsidR="00F87E55" w:rsidRPr="00F87E55" w:rsidRDefault="007C66B9" w:rsidP="00F87E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87E55" w:rsidRPr="00F87E55">
              <w:rPr>
                <w:rFonts w:ascii="Times New Roman" w:hAnsi="Times New Roman" w:cs="Times New Roman"/>
                <w:sz w:val="20"/>
              </w:rPr>
              <w:t>Дата выдачи</w:t>
            </w:r>
            <w:r w:rsidR="00F87E55" w:rsidRPr="00F87E55">
              <w:rPr>
                <w:rFonts w:ascii="Times New Roman" w:hAnsi="Times New Roman" w:cs="Times New Roman"/>
                <w:sz w:val="20"/>
                <w:szCs w:val="24"/>
              </w:rPr>
              <w:t> ____________________ </w:t>
            </w:r>
          </w:p>
        </w:tc>
      </w:tr>
      <w:tr w:rsidR="00F87E55" w:rsidRPr="00B8371D" w:rsidTr="00F87E55">
        <w:trPr>
          <w:trHeight w:val="570"/>
        </w:trPr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E55" w:rsidRPr="00F87E55" w:rsidRDefault="00F87E55" w:rsidP="00F87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1"/>
              </w:rPr>
            </w:pPr>
          </w:p>
        </w:tc>
        <w:tc>
          <w:tcPr>
            <w:tcW w:w="4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7C66B9" w:rsidRDefault="00F87E55" w:rsidP="00F87E55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68" w:lineRule="exact"/>
              <w:ind w:left="91" w:right="89" w:firstLine="461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F87E55" w:rsidRDefault="00F87E55" w:rsidP="00F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7C66B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F87E55">
              <w:rPr>
                <w:rFonts w:ascii="Times New Roman" w:hAnsi="Times New Roman" w:cs="Times New Roman"/>
                <w:sz w:val="20"/>
                <w:szCs w:val="24"/>
              </w:rPr>
              <w:t>Кем выдан:</w:t>
            </w:r>
          </w:p>
          <w:p w:rsidR="00F87E55" w:rsidRPr="00F87E55" w:rsidRDefault="00F87E55" w:rsidP="00F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87E55" w:rsidRPr="00F87E55" w:rsidRDefault="00F87E55" w:rsidP="00F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87E55" w:rsidRPr="00B8371D" w:rsidTr="00F87E55">
        <w:trPr>
          <w:trHeight w:hRule="exact" w:val="78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E55" w:rsidRPr="00F87E55" w:rsidRDefault="00F87E55" w:rsidP="00F87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7E55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7C66B9" w:rsidRDefault="00F87E55" w:rsidP="00F87E55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68" w:lineRule="exact"/>
              <w:ind w:right="89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C66B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7C66B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C66B9">
              <w:rPr>
                <w:rFonts w:ascii="Times New Roman" w:hAnsi="Times New Roman" w:cs="Times New Roman"/>
                <w:b/>
                <w:sz w:val="20"/>
                <w:szCs w:val="24"/>
              </w:rPr>
              <w:t>Домашний адрес (</w:t>
            </w:r>
            <w:r w:rsidRPr="007C66B9">
              <w:rPr>
                <w:rFonts w:ascii="Times New Roman" w:hAnsi="Times New Roman" w:cs="Times New Roman"/>
                <w:b/>
                <w:sz w:val="20"/>
                <w:szCs w:val="20"/>
              </w:rPr>
              <w:t>полный, с указанием</w:t>
            </w:r>
            <w:r w:rsidRPr="007C66B9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t xml:space="preserve"> </w:t>
            </w:r>
            <w:r w:rsidRPr="007C66B9">
              <w:rPr>
                <w:rFonts w:ascii="Times New Roman" w:hAnsi="Times New Roman" w:cs="Times New Roman"/>
                <w:b/>
                <w:sz w:val="20"/>
                <w:szCs w:val="20"/>
              </w:rPr>
              <w:t>индекса</w:t>
            </w:r>
            <w:r w:rsidRPr="007C66B9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F87E55" w:rsidRDefault="00F87E55" w:rsidP="00F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87E55" w:rsidRPr="00B8371D" w:rsidTr="00F87E55">
        <w:trPr>
          <w:trHeight w:val="102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E55" w:rsidRPr="00F87E55" w:rsidRDefault="00F87E55" w:rsidP="00F87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7E55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7E55" w:rsidRPr="007C66B9" w:rsidRDefault="00F87E55" w:rsidP="00F87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C66B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7C66B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C66B9">
              <w:rPr>
                <w:rFonts w:ascii="Times New Roman" w:hAnsi="Times New Roman" w:cs="Times New Roman"/>
                <w:b/>
                <w:sz w:val="20"/>
                <w:szCs w:val="24"/>
              </w:rPr>
              <w:t>Контактные телефоны</w:t>
            </w:r>
          </w:p>
          <w:p w:rsidR="00F87E55" w:rsidRPr="007C66B9" w:rsidRDefault="00F87E55" w:rsidP="00F87E5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ind w:left="74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7E55" w:rsidRPr="00F87E55" w:rsidRDefault="00F87E55" w:rsidP="00F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87E55" w:rsidRPr="00B8371D" w:rsidTr="00F87E55">
        <w:trPr>
          <w:trHeight w:hRule="exact" w:val="52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E55" w:rsidRPr="00F87E55" w:rsidRDefault="00F87E55" w:rsidP="00F87E55">
            <w:pPr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7E55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7C66B9" w:rsidRDefault="00F87E55" w:rsidP="00F87E55">
            <w:pPr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right="1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C66B9">
              <w:rPr>
                <w:rFonts w:ascii="Times New Roman" w:hAnsi="Times New Roman" w:cs="Times New Roman"/>
                <w:b/>
                <w:i/>
                <w:iCs/>
                <w:sz w:val="20"/>
                <w:szCs w:val="24"/>
              </w:rPr>
              <w:t xml:space="preserve"> </w:t>
            </w:r>
            <w:r w:rsidR="007C66B9">
              <w:rPr>
                <w:rFonts w:ascii="Times New Roman" w:hAnsi="Times New Roman" w:cs="Times New Roman"/>
                <w:b/>
                <w:i/>
                <w:iCs/>
                <w:sz w:val="20"/>
                <w:szCs w:val="24"/>
              </w:rPr>
              <w:t xml:space="preserve"> </w:t>
            </w:r>
            <w:r w:rsidRPr="007C66B9">
              <w:rPr>
                <w:rFonts w:ascii="Times New Roman" w:hAnsi="Times New Roman" w:cs="Times New Roman"/>
                <w:b/>
                <w:i/>
                <w:iCs/>
                <w:sz w:val="20"/>
                <w:szCs w:val="24"/>
              </w:rPr>
              <w:t>E -</w:t>
            </w:r>
            <w:r w:rsidRPr="007C66B9">
              <w:rPr>
                <w:rFonts w:ascii="Times New Roman" w:hAnsi="Times New Roman" w:cs="Times New Roman"/>
                <w:b/>
                <w:i/>
                <w:iCs/>
                <w:spacing w:val="-2"/>
                <w:sz w:val="20"/>
                <w:szCs w:val="24"/>
              </w:rPr>
              <w:t xml:space="preserve"> </w:t>
            </w:r>
            <w:proofErr w:type="spellStart"/>
            <w:r w:rsidRPr="007C66B9">
              <w:rPr>
                <w:rFonts w:ascii="Times New Roman" w:hAnsi="Times New Roman" w:cs="Times New Roman"/>
                <w:b/>
                <w:i/>
                <w:iCs/>
                <w:sz w:val="20"/>
                <w:szCs w:val="24"/>
              </w:rPr>
              <w:t>mail</w:t>
            </w:r>
            <w:proofErr w:type="spellEnd"/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F87E55" w:rsidRDefault="00F87E55" w:rsidP="00F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87E55" w:rsidRPr="00B8371D" w:rsidTr="007C66B9">
        <w:trPr>
          <w:trHeight w:hRule="exact" w:val="120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E55" w:rsidRPr="00F87E55" w:rsidRDefault="00F87E55" w:rsidP="00F87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7E55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6C4632" w:rsidRDefault="007C66B9" w:rsidP="000E44F7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ind w:right="233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C463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F87E55" w:rsidRPr="006C4632">
              <w:rPr>
                <w:rFonts w:ascii="Times New Roman" w:hAnsi="Times New Roman" w:cs="Times New Roman"/>
                <w:b/>
                <w:sz w:val="20"/>
                <w:szCs w:val="24"/>
              </w:rPr>
              <w:t>Полное</w:t>
            </w:r>
            <w:r w:rsidR="00F87E55" w:rsidRPr="006C4632">
              <w:rPr>
                <w:rFonts w:ascii="Times New Roman" w:hAnsi="Times New Roman" w:cs="Times New Roman"/>
                <w:b/>
                <w:spacing w:val="-5"/>
                <w:sz w:val="20"/>
                <w:szCs w:val="24"/>
              </w:rPr>
              <w:t xml:space="preserve"> </w:t>
            </w:r>
            <w:r w:rsidR="00F87E55" w:rsidRPr="006C4632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  <w:r w:rsidR="00F87E55" w:rsidRPr="006C4632">
              <w:rPr>
                <w:rFonts w:ascii="Times New Roman" w:hAnsi="Times New Roman" w:cs="Times New Roman"/>
                <w:b/>
                <w:spacing w:val="1"/>
                <w:sz w:val="20"/>
                <w:szCs w:val="24"/>
              </w:rPr>
              <w:t xml:space="preserve"> </w:t>
            </w:r>
            <w:r w:rsidR="00F87E55" w:rsidRPr="006C4632">
              <w:rPr>
                <w:rFonts w:ascii="Times New Roman" w:hAnsi="Times New Roman" w:cs="Times New Roman"/>
                <w:b/>
                <w:sz w:val="20"/>
                <w:szCs w:val="24"/>
              </w:rPr>
              <w:t>образовательного учреждения, в</w:t>
            </w:r>
            <w:r w:rsidR="00F87E55" w:rsidRPr="006C4632">
              <w:rPr>
                <w:rFonts w:ascii="Times New Roman" w:hAnsi="Times New Roman" w:cs="Times New Roman"/>
                <w:b/>
                <w:spacing w:val="-8"/>
                <w:sz w:val="20"/>
                <w:szCs w:val="24"/>
              </w:rPr>
              <w:t xml:space="preserve"> </w:t>
            </w:r>
            <w:r w:rsidR="00F87E55" w:rsidRPr="006C463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котором </w:t>
            </w:r>
            <w:r w:rsidR="000E44F7" w:rsidRPr="006C4632">
              <w:rPr>
                <w:rFonts w:ascii="Times New Roman" w:hAnsi="Times New Roman" w:cs="Times New Roman"/>
                <w:b/>
                <w:sz w:val="20"/>
                <w:szCs w:val="24"/>
              </w:rPr>
              <w:t>Вы обучаетесь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6C4632" w:rsidRDefault="00F87E55" w:rsidP="00F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87E55" w:rsidRPr="00B8371D" w:rsidTr="00F87E55">
        <w:trPr>
          <w:trHeight w:hRule="exact" w:val="52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E55" w:rsidRPr="00F87E55" w:rsidRDefault="00F87E55" w:rsidP="00F87E55">
            <w:pPr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7E55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7C66B9" w:rsidRDefault="007C66B9" w:rsidP="00F87E55">
            <w:pPr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F87E55" w:rsidRPr="007C66B9">
              <w:rPr>
                <w:rFonts w:ascii="Times New Roman" w:hAnsi="Times New Roman" w:cs="Times New Roman"/>
                <w:b/>
                <w:sz w:val="20"/>
                <w:szCs w:val="24"/>
              </w:rPr>
              <w:t>Класс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F87E55" w:rsidRDefault="00F87E55" w:rsidP="00F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87E55" w:rsidRPr="00B8371D" w:rsidTr="00F87E55">
        <w:trPr>
          <w:trHeight w:hRule="exact" w:val="71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E55" w:rsidRPr="00F87E55" w:rsidRDefault="00F87E55" w:rsidP="00F87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7E55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6C4632" w:rsidRDefault="00F87E55" w:rsidP="00F87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5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87E55" w:rsidRPr="006C4632" w:rsidRDefault="007C66B9" w:rsidP="00F87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5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C463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F87E55" w:rsidRPr="006C4632">
              <w:rPr>
                <w:rFonts w:ascii="Times New Roman" w:hAnsi="Times New Roman" w:cs="Times New Roman"/>
                <w:b/>
                <w:sz w:val="20"/>
                <w:szCs w:val="24"/>
              </w:rPr>
              <w:t>Имеете ли Вы инвалидность (да/нет)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F87E55" w:rsidRDefault="00F87E55" w:rsidP="00F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87E5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F87E55" w:rsidRPr="00B8371D" w:rsidTr="00F87E55">
        <w:trPr>
          <w:trHeight w:hRule="exact" w:val="102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E55" w:rsidRPr="00F87E55" w:rsidRDefault="00F87E55" w:rsidP="00F87E55">
            <w:pPr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auto"/>
              <w:ind w:left="10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7E55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6C4632" w:rsidRDefault="00F87E55" w:rsidP="00F87E55">
            <w:pPr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C463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F87E55" w:rsidRPr="006C4632" w:rsidRDefault="007C66B9" w:rsidP="00F87E55">
            <w:pPr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C463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F87E55" w:rsidRPr="006C4632">
              <w:rPr>
                <w:rFonts w:ascii="Times New Roman" w:hAnsi="Times New Roman" w:cs="Times New Roman"/>
                <w:b/>
                <w:sz w:val="20"/>
                <w:szCs w:val="24"/>
              </w:rPr>
              <w:t>Относитесь ли Вы к категории лиц из числа сирот или оставшихся без попечения родителей?</w:t>
            </w:r>
            <w:bookmarkStart w:id="0" w:name="_GoBack"/>
            <w:bookmarkEnd w:id="0"/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F87E55" w:rsidRDefault="00F87E55" w:rsidP="00F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87E55" w:rsidRPr="00B8371D" w:rsidTr="007C66B9">
        <w:trPr>
          <w:trHeight w:hRule="exact" w:val="84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E55" w:rsidRPr="00F87E55" w:rsidRDefault="00F87E55" w:rsidP="00F87E5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ind w:left="15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7E55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B9" w:rsidRDefault="00F87E55" w:rsidP="00F87E5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C66B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F87E55" w:rsidRPr="007C66B9" w:rsidRDefault="007C66B9" w:rsidP="00F87E5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F87E55" w:rsidRPr="007C66B9">
              <w:rPr>
                <w:rFonts w:ascii="Times New Roman" w:hAnsi="Times New Roman" w:cs="Times New Roman"/>
                <w:b/>
                <w:sz w:val="20"/>
                <w:szCs w:val="24"/>
              </w:rPr>
              <w:t>Секция</w:t>
            </w:r>
            <w:r w:rsidR="00F87E55" w:rsidRPr="007C66B9">
              <w:rPr>
                <w:rFonts w:ascii="Times New Roman" w:hAnsi="Times New Roman" w:cs="Times New Roman"/>
                <w:b/>
                <w:spacing w:val="-1"/>
                <w:sz w:val="20"/>
                <w:szCs w:val="24"/>
              </w:rPr>
              <w:t xml:space="preserve"> </w:t>
            </w:r>
            <w:r w:rsidR="00F87E55" w:rsidRPr="007C66B9">
              <w:rPr>
                <w:rFonts w:ascii="Times New Roman" w:hAnsi="Times New Roman" w:cs="Times New Roman"/>
                <w:b/>
                <w:sz w:val="20"/>
                <w:szCs w:val="24"/>
              </w:rPr>
              <w:t>олимпиады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F87E55" w:rsidRDefault="00F87E55" w:rsidP="00F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87E55" w:rsidRPr="00B8371D" w:rsidTr="00F87E55">
        <w:trPr>
          <w:trHeight w:hRule="exact" w:val="120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E55" w:rsidRPr="00F87E55" w:rsidRDefault="00F87E55" w:rsidP="00F87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7E55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7C66B9" w:rsidRDefault="00F87E55" w:rsidP="00F87E5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ind w:right="97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87E55" w:rsidRPr="007C66B9" w:rsidRDefault="007C66B9" w:rsidP="00F87E5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ind w:right="97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F87E55" w:rsidRPr="007C66B9">
              <w:rPr>
                <w:rFonts w:ascii="Times New Roman" w:hAnsi="Times New Roman" w:cs="Times New Roman"/>
                <w:b/>
                <w:sz w:val="20"/>
                <w:szCs w:val="24"/>
              </w:rPr>
              <w:t>Источник информации</w:t>
            </w:r>
            <w:r w:rsidR="00F87E55" w:rsidRPr="007C66B9">
              <w:rPr>
                <w:rFonts w:ascii="Times New Roman" w:hAnsi="Times New Roman" w:cs="Times New Roman"/>
                <w:b/>
                <w:spacing w:val="-16"/>
                <w:sz w:val="20"/>
                <w:szCs w:val="24"/>
              </w:rPr>
              <w:t xml:space="preserve"> </w:t>
            </w:r>
            <w:r w:rsidR="00F87E55" w:rsidRPr="007C66B9">
              <w:rPr>
                <w:rFonts w:ascii="Times New Roman" w:hAnsi="Times New Roman" w:cs="Times New Roman"/>
                <w:b/>
                <w:sz w:val="20"/>
                <w:szCs w:val="24"/>
              </w:rPr>
              <w:t>об олимпиаде</w:t>
            </w:r>
          </w:p>
          <w:p w:rsidR="00F87E55" w:rsidRPr="007C66B9" w:rsidRDefault="007C66B9" w:rsidP="00F87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F87E55" w:rsidRPr="007C66B9">
              <w:rPr>
                <w:rFonts w:ascii="Times New Roman" w:hAnsi="Times New Roman" w:cs="Times New Roman"/>
                <w:b/>
                <w:sz w:val="20"/>
                <w:szCs w:val="24"/>
              </w:rPr>
              <w:t>(откуда узнали про</w:t>
            </w:r>
            <w:r w:rsidR="00F87E55" w:rsidRPr="007C66B9">
              <w:rPr>
                <w:rFonts w:ascii="Times New Roman" w:hAnsi="Times New Roman" w:cs="Times New Roman"/>
                <w:b/>
                <w:spacing w:val="-5"/>
                <w:sz w:val="20"/>
                <w:szCs w:val="24"/>
              </w:rPr>
              <w:t xml:space="preserve"> </w:t>
            </w:r>
            <w:r w:rsidR="00F87E55" w:rsidRPr="007C66B9">
              <w:rPr>
                <w:rFonts w:ascii="Times New Roman" w:hAnsi="Times New Roman" w:cs="Times New Roman"/>
                <w:b/>
                <w:sz w:val="20"/>
                <w:szCs w:val="24"/>
              </w:rPr>
              <w:t>нас)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F87E55" w:rsidRDefault="00F87E55" w:rsidP="00F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7C66B9" w:rsidRDefault="007C66B9" w:rsidP="007C66B9">
      <w:pPr>
        <w:pStyle w:val="omni13"/>
        <w:spacing w:before="0" w:beforeAutospacing="0" w:after="80"/>
        <w:ind w:left="0" w:right="0"/>
        <w:jc w:val="center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7C66B9" w:rsidRPr="009217BF" w:rsidRDefault="007C66B9" w:rsidP="007C66B9">
      <w:pPr>
        <w:pStyle w:val="omni13"/>
        <w:spacing w:before="0" w:beforeAutospacing="0" w:after="80"/>
        <w:ind w:left="0" w:right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C66B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Справки по телефону</w:t>
      </w:r>
      <w:r w:rsidRPr="007C66B9">
        <w:rPr>
          <w:rFonts w:ascii="Times New Roman" w:hAnsi="Times New Roman" w:cs="Times New Roman"/>
        </w:rPr>
        <w:t xml:space="preserve">: </w:t>
      </w:r>
      <w:r w:rsidRPr="007C66B9">
        <w:rPr>
          <w:rFonts w:ascii="Times New Roman" w:hAnsi="Times New Roman" w:cs="Times New Roman"/>
          <w:b/>
          <w:color w:val="auto"/>
        </w:rPr>
        <w:t>8 (383) 363 40 37</w:t>
      </w:r>
    </w:p>
    <w:sectPr w:rsidR="007C66B9" w:rsidRPr="009217BF" w:rsidSect="00B8371D">
      <w:pgSz w:w="11910" w:h="16850"/>
      <w:pgMar w:top="660" w:right="580" w:bottom="280" w:left="5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492"/>
    <w:rsid w:val="000E44F7"/>
    <w:rsid w:val="00422C87"/>
    <w:rsid w:val="00586B6B"/>
    <w:rsid w:val="00626AC7"/>
    <w:rsid w:val="006C4632"/>
    <w:rsid w:val="007C66B9"/>
    <w:rsid w:val="008C1BF8"/>
    <w:rsid w:val="00905492"/>
    <w:rsid w:val="00944C8A"/>
    <w:rsid w:val="00B22E82"/>
    <w:rsid w:val="00E810FE"/>
    <w:rsid w:val="00EB50A1"/>
    <w:rsid w:val="00EF3B22"/>
    <w:rsid w:val="00F8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78244-8AC2-4086-9BF8-72D60539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492"/>
    <w:pPr>
      <w:spacing w:after="160" w:line="259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22E82"/>
    <w:pPr>
      <w:keepNext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22E82"/>
    <w:pPr>
      <w:keepNext/>
      <w:spacing w:before="240" w:after="6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22E82"/>
    <w:pPr>
      <w:keepNext/>
      <w:spacing w:after="60" w:line="240" w:lineRule="auto"/>
      <w:ind w:left="4536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E8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22E8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B22E8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omni13">
    <w:name w:val="omni13"/>
    <w:basedOn w:val="a"/>
    <w:uiPriority w:val="99"/>
    <w:rsid w:val="00905492"/>
    <w:pPr>
      <w:spacing w:before="100" w:beforeAutospacing="1" w:after="180" w:line="240" w:lineRule="auto"/>
      <w:ind w:left="240" w:right="240"/>
    </w:pPr>
    <w:rPr>
      <w:rFonts w:ascii="Verdana" w:eastAsia="Times New Roman" w:hAnsi="Verdana" w:cs="Verdana"/>
      <w:color w:val="111111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E55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 Windows</cp:lastModifiedBy>
  <cp:revision>10</cp:revision>
  <cp:lastPrinted>2019-11-12T09:35:00Z</cp:lastPrinted>
  <dcterms:created xsi:type="dcterms:W3CDTF">2019-11-12T09:13:00Z</dcterms:created>
  <dcterms:modified xsi:type="dcterms:W3CDTF">2019-11-25T09:40:00Z</dcterms:modified>
</cp:coreProperties>
</file>